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28" w:rsidRDefault="00E56328" w:rsidP="00B97022">
      <w:pPr>
        <w:pStyle w:val="Heading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156F7" w:rsidRDefault="00B97022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  <w:r w:rsidRPr="002156F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      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ՀՀ Արարատի մարզ </w:t>
      </w:r>
      <w:r w:rsidR="00B4438F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Մխչյանի Ք Ալավերդյանի անվան միջնակարգ դպրոց ՊՈԱԿ-ը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, որը գտնվում է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D6116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ՀՀ Արարատի մարզ  </w:t>
      </w:r>
      <w:r w:rsidR="00567E7F">
        <w:rPr>
          <w:rFonts w:ascii="Sylfaen" w:eastAsia="Times New Roman" w:hAnsi="Sylfaen" w:cs="Sylfaen"/>
          <w:sz w:val="18"/>
          <w:szCs w:val="18"/>
          <w:lang w:val="hy-AM" w:eastAsia="ru-RU"/>
        </w:rPr>
        <w:tab/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Մխչյան համայնք  Ք Ալավերդյան 38/1 </w:t>
      </w:r>
      <w:r w:rsidR="0022631D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հասցեում, </w:t>
      </w:r>
      <w:r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ստորև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կարիքների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սննդամթերքի մատակարարման </w:t>
      </w:r>
      <w:r w:rsidR="0022631D" w:rsidRPr="00905B04">
        <w:rPr>
          <w:rFonts w:ascii="Sylfaen" w:eastAsia="Times New Roman" w:hAnsi="Sylfaen" w:cs="Sylfaen"/>
          <w:sz w:val="18"/>
          <w:szCs w:val="18"/>
          <w:lang w:val="af-ZA" w:eastAsia="ru-RU"/>
        </w:rPr>
        <w:t>նպատակով կազմակեր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պված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ԱՄ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>ՄԽ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Հ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>ՄԴ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-ԳՀԱ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>Պ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ՁԲ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-21/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>3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ծածկագրով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գնման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 արդյունքում</w:t>
      </w:r>
      <w:r w:rsidR="006F2779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AB29F9" w:rsidRDefault="00AB29F9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8"/>
        <w:gridCol w:w="284"/>
        <w:gridCol w:w="42"/>
        <w:gridCol w:w="100"/>
        <w:gridCol w:w="425"/>
        <w:gridCol w:w="916"/>
        <w:gridCol w:w="290"/>
        <w:gridCol w:w="70"/>
        <w:gridCol w:w="283"/>
        <w:gridCol w:w="432"/>
        <w:gridCol w:w="561"/>
        <w:gridCol w:w="11"/>
        <w:gridCol w:w="254"/>
        <w:gridCol w:w="208"/>
        <w:gridCol w:w="603"/>
        <w:gridCol w:w="8"/>
        <w:gridCol w:w="333"/>
        <w:gridCol w:w="567"/>
        <w:gridCol w:w="295"/>
        <w:gridCol w:w="67"/>
        <w:gridCol w:w="14"/>
        <w:gridCol w:w="191"/>
        <w:gridCol w:w="328"/>
        <w:gridCol w:w="204"/>
        <w:gridCol w:w="341"/>
        <w:gridCol w:w="261"/>
        <w:gridCol w:w="12"/>
        <w:gridCol w:w="498"/>
        <w:gridCol w:w="341"/>
        <w:gridCol w:w="295"/>
        <w:gridCol w:w="208"/>
        <w:gridCol w:w="26"/>
        <w:gridCol w:w="441"/>
        <w:gridCol w:w="22"/>
        <w:gridCol w:w="283"/>
        <w:gridCol w:w="1510"/>
      </w:tblGrid>
      <w:tr w:rsidR="0022631D" w:rsidRPr="0022631D" w:rsidTr="00A53923">
        <w:trPr>
          <w:trHeight w:val="146"/>
        </w:trPr>
        <w:tc>
          <w:tcPr>
            <w:tcW w:w="488" w:type="dxa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724" w:type="dxa"/>
            <w:gridSpan w:val="35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A53923">
        <w:trPr>
          <w:trHeight w:val="110"/>
        </w:trPr>
        <w:tc>
          <w:tcPr>
            <w:tcW w:w="488" w:type="dxa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27" w:type="dxa"/>
            <w:gridSpan w:val="7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15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BA1F16" w:rsidRDefault="0022631D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15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A53923">
        <w:trPr>
          <w:trHeight w:val="175"/>
        </w:trPr>
        <w:tc>
          <w:tcPr>
            <w:tcW w:w="488" w:type="dxa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2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BA1F16" w:rsidRPr="00BA1F16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A53923">
        <w:trPr>
          <w:trHeight w:val="275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93BF3" w:rsidRPr="00381F61" w:rsidTr="00793BF3">
        <w:trPr>
          <w:trHeight w:val="536"/>
        </w:trPr>
        <w:tc>
          <w:tcPr>
            <w:tcW w:w="488" w:type="dxa"/>
            <w:shd w:val="clear" w:color="auto" w:fill="auto"/>
          </w:tcPr>
          <w:p w:rsidR="00793BF3" w:rsidRPr="000003FC" w:rsidRDefault="00793BF3" w:rsidP="00905B04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003FC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97C19">
              <w:rPr>
                <w:rFonts w:ascii="GHEA Grapalat" w:hAnsi="GHEA Grapalat"/>
                <w:sz w:val="16"/>
                <w:szCs w:val="16"/>
              </w:rPr>
              <w:t>Հաց</w:t>
            </w:r>
            <w:proofErr w:type="spellEnd"/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9C0A26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410.0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410.0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205.0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205.0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793BF3">
            <w:pPr>
              <w:spacing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793BF3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93BF3" w:rsidRPr="00381F61" w:rsidTr="00793BF3">
        <w:trPr>
          <w:trHeight w:val="536"/>
        </w:trPr>
        <w:tc>
          <w:tcPr>
            <w:tcW w:w="488" w:type="dxa"/>
            <w:shd w:val="clear" w:color="auto" w:fill="auto"/>
          </w:tcPr>
          <w:p w:rsidR="00793BF3" w:rsidRPr="00793BF3" w:rsidRDefault="00793BF3" w:rsidP="00905B04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97C19">
              <w:rPr>
                <w:rFonts w:ascii="GHEA Grapalat" w:hAnsi="GHEA Grapalat"/>
                <w:sz w:val="16"/>
                <w:szCs w:val="16"/>
              </w:rPr>
              <w:t>Բրինձ</w:t>
            </w:r>
            <w:proofErr w:type="spellEnd"/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sz w:val="16"/>
                <w:szCs w:val="16"/>
              </w:rPr>
            </w:pPr>
            <w:r w:rsidRPr="00897C19"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37.2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37.2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19.344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19.344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93BF3" w:rsidRPr="00381F61" w:rsidTr="00793BF3">
        <w:trPr>
          <w:trHeight w:val="536"/>
        </w:trPr>
        <w:tc>
          <w:tcPr>
            <w:tcW w:w="488" w:type="dxa"/>
            <w:shd w:val="clear" w:color="auto" w:fill="auto"/>
          </w:tcPr>
          <w:p w:rsidR="00793BF3" w:rsidRPr="00793BF3" w:rsidRDefault="00793BF3" w:rsidP="00905B04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97C19">
              <w:rPr>
                <w:rFonts w:ascii="GHEA Grapalat" w:hAnsi="GHEA Grapalat"/>
                <w:sz w:val="16"/>
                <w:szCs w:val="16"/>
              </w:rPr>
              <w:t>Մակարոն</w:t>
            </w:r>
            <w:proofErr w:type="spellEnd"/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sz w:val="16"/>
                <w:szCs w:val="16"/>
              </w:rPr>
            </w:pPr>
            <w:r w:rsidRPr="00897C19"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58.8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58.8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18.816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18.816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93BF3" w:rsidRPr="00381F61" w:rsidTr="00793BF3">
        <w:trPr>
          <w:trHeight w:val="536"/>
        </w:trPr>
        <w:tc>
          <w:tcPr>
            <w:tcW w:w="488" w:type="dxa"/>
            <w:shd w:val="clear" w:color="auto" w:fill="auto"/>
          </w:tcPr>
          <w:p w:rsidR="00793BF3" w:rsidRPr="00793BF3" w:rsidRDefault="00793BF3" w:rsidP="00905B04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97C19">
              <w:rPr>
                <w:rFonts w:ascii="GHEA Grapalat" w:hAnsi="GHEA Grapalat"/>
                <w:sz w:val="16"/>
                <w:szCs w:val="16"/>
              </w:rPr>
              <w:t>Հնդկաձավար</w:t>
            </w:r>
            <w:proofErr w:type="spellEnd"/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sz w:val="16"/>
                <w:szCs w:val="16"/>
              </w:rPr>
            </w:pPr>
            <w:r w:rsidRPr="00897C19"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37.2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37.2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29.76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29.76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93BF3" w:rsidRPr="00381F61" w:rsidTr="00793BF3">
        <w:trPr>
          <w:trHeight w:val="536"/>
        </w:trPr>
        <w:tc>
          <w:tcPr>
            <w:tcW w:w="488" w:type="dxa"/>
            <w:shd w:val="clear" w:color="auto" w:fill="auto"/>
          </w:tcPr>
          <w:p w:rsidR="00793BF3" w:rsidRPr="00793BF3" w:rsidRDefault="00793BF3" w:rsidP="00905B04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97C19">
              <w:rPr>
                <w:rFonts w:ascii="GHEA Grapalat" w:hAnsi="GHEA Grapalat"/>
                <w:sz w:val="16"/>
                <w:szCs w:val="16"/>
              </w:rPr>
              <w:t>արևածաղկի</w:t>
            </w:r>
            <w:proofErr w:type="spellEnd"/>
            <w:r w:rsidRPr="00897C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97C19">
              <w:rPr>
                <w:rFonts w:ascii="GHEA Grapalat" w:hAnsi="GHEA Grapalat"/>
                <w:sz w:val="16"/>
                <w:szCs w:val="16"/>
              </w:rPr>
              <w:t>ձեթ</w:t>
            </w:r>
            <w:proofErr w:type="spellEnd"/>
            <w:r w:rsidRPr="00897C1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97C19">
              <w:rPr>
                <w:rFonts w:ascii="GHEA Grapalat" w:hAnsi="GHEA Grapalat"/>
                <w:sz w:val="16"/>
                <w:szCs w:val="16"/>
              </w:rPr>
              <w:t>ռաֆինացված</w:t>
            </w:r>
            <w:proofErr w:type="spellEnd"/>
            <w:r w:rsidRPr="00897C19">
              <w:rPr>
                <w:rFonts w:ascii="GHEA Grapalat" w:hAnsi="GHEA Grapalat"/>
                <w:sz w:val="16"/>
                <w:szCs w:val="16"/>
              </w:rPr>
              <w:t>, (</w:t>
            </w:r>
            <w:proofErr w:type="spellStart"/>
            <w:r w:rsidRPr="00897C19">
              <w:rPr>
                <w:rFonts w:ascii="GHEA Grapalat" w:hAnsi="GHEA Grapalat"/>
                <w:sz w:val="16"/>
                <w:szCs w:val="16"/>
              </w:rPr>
              <w:t>զտած</w:t>
            </w:r>
            <w:proofErr w:type="spellEnd"/>
            <w:r w:rsidRPr="00897C19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sz w:val="16"/>
                <w:szCs w:val="16"/>
              </w:rPr>
            </w:pPr>
            <w:r w:rsidRPr="00897C19">
              <w:rPr>
                <w:rFonts w:ascii="Sylfaen" w:hAnsi="Sylfaen" w:cs="Calibri"/>
                <w:sz w:val="16"/>
                <w:szCs w:val="16"/>
                <w:lang w:val="hy-AM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34.6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34.6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34.5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34.5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93BF3" w:rsidRPr="00381F61" w:rsidTr="00793BF3">
        <w:trPr>
          <w:trHeight w:val="536"/>
        </w:trPr>
        <w:tc>
          <w:tcPr>
            <w:tcW w:w="488" w:type="dxa"/>
            <w:shd w:val="clear" w:color="auto" w:fill="auto"/>
          </w:tcPr>
          <w:p w:rsidR="00793BF3" w:rsidRPr="00793BF3" w:rsidRDefault="00793BF3" w:rsidP="00905B04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i/>
                <w:sz w:val="16"/>
                <w:szCs w:val="16"/>
                <w:lang w:val="hy-AM"/>
              </w:rPr>
              <w:t xml:space="preserve">Միգահյութ, պատրաստի օգտագործման ,բնայան հյութ 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sz w:val="16"/>
                <w:szCs w:val="16"/>
              </w:rPr>
            </w:pPr>
            <w:r w:rsidRPr="00897C19">
              <w:rPr>
                <w:rFonts w:ascii="Sylfaen" w:hAnsi="Sylfaen" w:cs="Calibri"/>
                <w:sz w:val="16"/>
                <w:szCs w:val="16"/>
                <w:lang w:val="hy-AM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759.0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759.0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303.6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303.6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93BF3" w:rsidRPr="00381F61" w:rsidTr="00793BF3">
        <w:trPr>
          <w:trHeight w:val="536"/>
        </w:trPr>
        <w:tc>
          <w:tcPr>
            <w:tcW w:w="488" w:type="dxa"/>
            <w:shd w:val="clear" w:color="auto" w:fill="auto"/>
          </w:tcPr>
          <w:p w:rsidR="00793BF3" w:rsidRPr="00793BF3" w:rsidRDefault="00793BF3" w:rsidP="00905B04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897C19">
              <w:rPr>
                <w:rFonts w:ascii="GHEA Grapalat" w:eastAsia="Times New Roman" w:hAnsi="GHEA Grapalat"/>
                <w:i/>
                <w:sz w:val="16"/>
                <w:szCs w:val="16"/>
                <w:lang w:val="af-ZA"/>
              </w:rPr>
              <w:t>«</w:t>
            </w:r>
            <w:r w:rsidRPr="00897C19">
              <w:rPr>
                <w:rFonts w:ascii="GHEA Grapalat" w:eastAsia="Times New Roman" w:hAnsi="GHEA Grapalat"/>
                <w:i/>
                <w:sz w:val="16"/>
                <w:szCs w:val="16"/>
                <w:lang w:val="hy-AM"/>
              </w:rPr>
              <w:t>Հավի կրծքամիս</w:t>
            </w:r>
            <w:r w:rsidRPr="00897C19">
              <w:rPr>
                <w:rFonts w:ascii="GHEA Grapalat" w:eastAsia="Times New Roman" w:hAnsi="GHEA Grapalat"/>
                <w:i/>
                <w:sz w:val="16"/>
                <w:szCs w:val="16"/>
                <w:lang w:val="af-ZA"/>
              </w:rPr>
              <w:t>»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sz w:val="16"/>
                <w:szCs w:val="16"/>
              </w:rPr>
            </w:pPr>
            <w:r w:rsidRPr="00897C19"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65.2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65.2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130.4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130.4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93BF3" w:rsidRPr="00381F61" w:rsidTr="00793BF3">
        <w:trPr>
          <w:trHeight w:val="536"/>
        </w:trPr>
        <w:tc>
          <w:tcPr>
            <w:tcW w:w="488" w:type="dxa"/>
            <w:shd w:val="clear" w:color="auto" w:fill="auto"/>
          </w:tcPr>
          <w:p w:rsidR="00793BF3" w:rsidRPr="00793BF3" w:rsidRDefault="00793BF3" w:rsidP="00905B04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897C19">
              <w:rPr>
                <w:rFonts w:ascii="GHEA Grapalat" w:eastAsia="Times New Roman" w:hAnsi="GHEA Grapalat"/>
                <w:i/>
                <w:sz w:val="16"/>
                <w:szCs w:val="16"/>
                <w:lang w:val="af-ZA"/>
              </w:rPr>
              <w:t>«</w:t>
            </w:r>
            <w:r w:rsidRPr="00897C19">
              <w:rPr>
                <w:rFonts w:ascii="GHEA Grapalat" w:eastAsia="Times New Roman" w:hAnsi="GHEA Grapalat"/>
                <w:i/>
                <w:sz w:val="16"/>
                <w:szCs w:val="16"/>
                <w:lang w:val="hy-AM"/>
              </w:rPr>
              <w:t xml:space="preserve">Ոլոռ </w:t>
            </w:r>
            <w:r w:rsidRPr="00897C19">
              <w:rPr>
                <w:rFonts w:ascii="GHEA Grapalat" w:eastAsia="Times New Roman" w:hAnsi="GHEA Grapalat"/>
                <w:i/>
                <w:sz w:val="16"/>
                <w:szCs w:val="16"/>
                <w:lang w:val="af-ZA"/>
              </w:rPr>
              <w:t>»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sz w:val="16"/>
                <w:szCs w:val="16"/>
              </w:rPr>
            </w:pPr>
            <w:r w:rsidRPr="00897C19"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57.6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57.6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23.04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23.04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93BF3" w:rsidRPr="00381F61" w:rsidTr="00793BF3">
        <w:trPr>
          <w:trHeight w:val="536"/>
        </w:trPr>
        <w:tc>
          <w:tcPr>
            <w:tcW w:w="488" w:type="dxa"/>
            <w:shd w:val="clear" w:color="auto" w:fill="auto"/>
          </w:tcPr>
          <w:p w:rsidR="00793BF3" w:rsidRPr="00793BF3" w:rsidRDefault="00793BF3" w:rsidP="00905B04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9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>ցորենաձավար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sz w:val="16"/>
                <w:szCs w:val="16"/>
              </w:rPr>
            </w:pPr>
            <w:r w:rsidRPr="00897C19"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27.8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27.8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11.12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11.12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93BF3" w:rsidRPr="00381F61" w:rsidTr="00793BF3">
        <w:trPr>
          <w:trHeight w:val="536"/>
        </w:trPr>
        <w:tc>
          <w:tcPr>
            <w:tcW w:w="488" w:type="dxa"/>
            <w:shd w:val="clear" w:color="auto" w:fill="auto"/>
          </w:tcPr>
          <w:p w:rsidR="00793BF3" w:rsidRPr="00793BF3" w:rsidRDefault="00793BF3" w:rsidP="00905B04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897C19">
              <w:rPr>
                <w:rFonts w:ascii="GHEA Grapalat" w:hAnsi="GHEA Grapalat" w:cs="Calibri"/>
                <w:color w:val="000000"/>
                <w:sz w:val="16"/>
                <w:szCs w:val="16"/>
              </w:rPr>
              <w:t>Կարագ</w:t>
            </w:r>
            <w:proofErr w:type="spellEnd"/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sz w:val="16"/>
                <w:szCs w:val="16"/>
              </w:rPr>
            </w:pPr>
            <w:r w:rsidRPr="00897C19"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28.6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28.6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85.8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85.8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93BF3" w:rsidRPr="00381F61" w:rsidTr="00793BF3">
        <w:trPr>
          <w:trHeight w:val="536"/>
        </w:trPr>
        <w:tc>
          <w:tcPr>
            <w:tcW w:w="488" w:type="dxa"/>
            <w:shd w:val="clear" w:color="auto" w:fill="auto"/>
          </w:tcPr>
          <w:p w:rsidR="00793BF3" w:rsidRPr="00793BF3" w:rsidRDefault="00793BF3" w:rsidP="00905B04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11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97C19">
              <w:rPr>
                <w:rFonts w:ascii="GHEA Grapalat" w:hAnsi="GHEA Grapalat"/>
                <w:sz w:val="16"/>
                <w:szCs w:val="16"/>
              </w:rPr>
              <w:t>Թխվածքաբլիթ</w:t>
            </w:r>
            <w:proofErr w:type="spellEnd"/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 xml:space="preserve"> / պեչենի/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sz w:val="16"/>
                <w:szCs w:val="16"/>
              </w:rPr>
            </w:pPr>
            <w:r w:rsidRPr="00897C19"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63.2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63.2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63.2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63.2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93BF3" w:rsidRPr="00381F61" w:rsidTr="00793BF3">
        <w:trPr>
          <w:trHeight w:val="536"/>
        </w:trPr>
        <w:tc>
          <w:tcPr>
            <w:tcW w:w="488" w:type="dxa"/>
            <w:shd w:val="clear" w:color="auto" w:fill="auto"/>
          </w:tcPr>
          <w:p w:rsidR="00793BF3" w:rsidRPr="00793BF3" w:rsidRDefault="00793BF3" w:rsidP="00905B04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 xml:space="preserve">Վաֆլի կաթնային 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sz w:val="16"/>
                <w:szCs w:val="16"/>
              </w:rPr>
            </w:pPr>
            <w:r w:rsidRPr="00897C19"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63.2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63.2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63.2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63.2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93BF3" w:rsidRPr="00381F61" w:rsidTr="00793BF3">
        <w:trPr>
          <w:trHeight w:val="536"/>
        </w:trPr>
        <w:tc>
          <w:tcPr>
            <w:tcW w:w="488" w:type="dxa"/>
            <w:shd w:val="clear" w:color="auto" w:fill="auto"/>
          </w:tcPr>
          <w:p w:rsidR="00793BF3" w:rsidRPr="00793BF3" w:rsidRDefault="00793BF3" w:rsidP="00905B04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13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af-ZA"/>
              </w:rPr>
              <w:t>Բուլկի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sz w:val="16"/>
                <w:szCs w:val="16"/>
              </w:rPr>
            </w:pPr>
            <w:r w:rsidRPr="00897C19">
              <w:rPr>
                <w:rFonts w:ascii="Sylfaen" w:hAnsi="Sylfaen" w:cs="Calibri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3018.0</w:t>
            </w:r>
          </w:p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3018.0</w:t>
            </w:r>
          </w:p>
          <w:p w:rsidR="00793BF3" w:rsidRPr="00897C19" w:rsidRDefault="00793BF3" w:rsidP="001D4866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241.44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897C19" w:rsidRDefault="00793BF3" w:rsidP="00793BF3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897C19">
              <w:rPr>
                <w:rFonts w:cs="Calibri"/>
                <w:color w:val="000000"/>
                <w:sz w:val="16"/>
                <w:szCs w:val="16"/>
                <w:lang w:val="hy-AM"/>
              </w:rPr>
              <w:t>241.44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BF3" w:rsidRPr="001F62B8" w:rsidRDefault="00793BF3" w:rsidP="001D4866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381F61" w:rsidTr="00905B04">
        <w:trPr>
          <w:trHeight w:val="169"/>
        </w:trPr>
        <w:tc>
          <w:tcPr>
            <w:tcW w:w="11212" w:type="dxa"/>
            <w:gridSpan w:val="36"/>
            <w:shd w:val="clear" w:color="auto" w:fill="99CCFF"/>
          </w:tcPr>
          <w:p w:rsidR="0022631D" w:rsidRPr="00897C19" w:rsidRDefault="0022631D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381F61" w:rsidTr="00012170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BA1F16" w:rsidP="002156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4F54F4"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B4438F"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381F61" w:rsidTr="00D61166">
        <w:trPr>
          <w:trHeight w:val="437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7704A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BA1F16" w:rsidRDefault="00793BF3" w:rsidP="00793B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25</w:t>
            </w:r>
            <w:r w:rsid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10</w:t>
            </w:r>
            <w:r w:rsidR="00BA1F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.2021թ</w:t>
            </w:r>
          </w:p>
        </w:tc>
      </w:tr>
      <w:tr w:rsidR="0022631D" w:rsidRPr="007704A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7704A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54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2631D" w:rsidTr="00793BF3">
        <w:trPr>
          <w:trHeight w:val="605"/>
        </w:trPr>
        <w:tc>
          <w:tcPr>
            <w:tcW w:w="1339" w:type="dxa"/>
            <w:gridSpan w:val="5"/>
            <w:vMerge w:val="restart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552" w:type="dxa"/>
            <w:gridSpan w:val="6"/>
            <w:vMerge w:val="restart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321" w:type="dxa"/>
            <w:gridSpan w:val="25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:rsidTr="00793BF3">
        <w:trPr>
          <w:trHeight w:val="365"/>
        </w:trPr>
        <w:tc>
          <w:tcPr>
            <w:tcW w:w="1339" w:type="dxa"/>
            <w:gridSpan w:val="5"/>
            <w:vMerge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6"/>
            <w:vMerge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79" w:type="dxa"/>
            <w:gridSpan w:val="12"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012170" w:rsidRPr="00B9702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793BF3">
        <w:trPr>
          <w:trHeight w:val="83"/>
        </w:trPr>
        <w:tc>
          <w:tcPr>
            <w:tcW w:w="1339" w:type="dxa"/>
            <w:gridSpan w:val="5"/>
            <w:shd w:val="clear" w:color="auto" w:fill="auto"/>
            <w:vAlign w:val="center"/>
          </w:tcPr>
          <w:p w:rsidR="002156F7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</w:t>
            </w:r>
            <w:proofErr w:type="spellEnd"/>
          </w:p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բաժին</w:t>
            </w:r>
            <w:proofErr w:type="spellEnd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793BF3"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-13</w:t>
            </w:r>
          </w:p>
        </w:tc>
        <w:tc>
          <w:tcPr>
            <w:tcW w:w="9873" w:type="dxa"/>
            <w:gridSpan w:val="3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B4438F" w:rsidRPr="0022631D" w:rsidTr="00793BF3">
        <w:trPr>
          <w:trHeight w:val="83"/>
        </w:trPr>
        <w:tc>
          <w:tcPr>
            <w:tcW w:w="1339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38F" w:rsidRPr="00897C19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87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38F" w:rsidRPr="00897C19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1D4866" w:rsidRPr="0022631D" w:rsidTr="00430F15">
        <w:trPr>
          <w:trHeight w:val="48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897C19" w:rsidRDefault="001D4866" w:rsidP="001D486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,,Սեմիրամիդա,,ՍՊԸ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170.834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34.166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205.0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897C19" w:rsidRDefault="001D4866" w:rsidP="001D486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,,ԷԴՀՈՎԱ 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155.80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155.80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897C19" w:rsidRDefault="001D4866" w:rsidP="001D486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,,Ռուզ Մարտի 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13.392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2.6784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16.070.4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897C19" w:rsidRDefault="001D4866" w:rsidP="001D486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,,ԱրտակՇին,,ՍՊԸ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14.880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2.976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17.856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897C19" w:rsidRDefault="001D4866" w:rsidP="001D486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,,Ռուզ Մարտի 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14.602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2.920.4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17.522.4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897C19" w:rsidRDefault="001D4866" w:rsidP="001D486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,,ԱրտակՇին,,ՍՊԸ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14.945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2.989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17.934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4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897C19" w:rsidRDefault="001D4866" w:rsidP="001D486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,,Ռուզ Մարտի 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23.994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4.798.8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28.792.8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897C19" w:rsidRDefault="001D4866" w:rsidP="001D486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,,ԱրտակՇին,,ՍՊԸ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23.870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4.774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28.644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897C19" w:rsidRDefault="001D4866" w:rsidP="001D486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,,Ռուզ Մարտի 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28.112.5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5.622.5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33.735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897C19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97C19">
              <w:rPr>
                <w:rFonts w:ascii="Sylfaen" w:hAnsi="Sylfaen"/>
                <w:sz w:val="18"/>
                <w:szCs w:val="18"/>
                <w:lang w:val="hy-AM"/>
              </w:rPr>
              <w:t>,,ԱրտակՇին,,ՍՊԸ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97C19">
              <w:rPr>
                <w:rFonts w:ascii="Sylfaen" w:hAnsi="Sylfaen"/>
                <w:sz w:val="18"/>
                <w:szCs w:val="18"/>
                <w:lang w:val="hy-AM"/>
              </w:rPr>
              <w:t>27.680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5.536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33.216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897C19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97C19">
              <w:rPr>
                <w:rFonts w:ascii="Sylfaen" w:hAnsi="Sylfaen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897C19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97C19">
              <w:rPr>
                <w:rFonts w:ascii="Sylfaen" w:hAnsi="Sylfaen"/>
                <w:sz w:val="18"/>
                <w:szCs w:val="18"/>
                <w:lang w:val="hy-AM"/>
              </w:rPr>
              <w:t>208.092.5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41.618.5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249.711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793BF3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93BF3">
              <w:rPr>
                <w:rFonts w:ascii="Sylfaen" w:hAnsi="Sylfaen"/>
                <w:sz w:val="18"/>
                <w:szCs w:val="18"/>
                <w:lang w:val="hy-AM"/>
              </w:rPr>
              <w:t>,,ԱրտակՇին,,ՍՊԸ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215.050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43.010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258.060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793BF3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93BF3">
              <w:rPr>
                <w:rFonts w:ascii="Sylfaen" w:hAnsi="Sylfaen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89.921.67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17.984.33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107.906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793BF3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93BF3">
              <w:rPr>
                <w:rFonts w:ascii="Sylfaen" w:hAnsi="Sylfaen"/>
                <w:sz w:val="18"/>
                <w:szCs w:val="18"/>
                <w:lang w:val="hy-AM"/>
              </w:rPr>
              <w:t>,,ԱրտակՇին,,ՍՊԸ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105.950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21.190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127.140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8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793BF3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93BF3">
              <w:rPr>
                <w:rFonts w:ascii="Sylfaen" w:hAnsi="Sylfaen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16.272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3.254.4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19.526.4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8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793BF3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93BF3">
              <w:rPr>
                <w:rFonts w:ascii="Sylfaen" w:hAnsi="Sylfaen"/>
                <w:sz w:val="18"/>
                <w:szCs w:val="18"/>
                <w:lang w:val="hy-AM"/>
              </w:rPr>
              <w:t>,,ԱրտակՇին,,ՍՊԸ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17.280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3.456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20.736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9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793BF3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93BF3">
              <w:rPr>
                <w:rFonts w:ascii="Sylfaen" w:hAnsi="Sylfaen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7.413.33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1.482.67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8.896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9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793BF3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93BF3">
              <w:rPr>
                <w:rFonts w:ascii="Sylfaen" w:hAnsi="Sylfaen"/>
                <w:sz w:val="18"/>
                <w:szCs w:val="18"/>
                <w:lang w:val="hy-AM"/>
              </w:rPr>
              <w:t>,,ԱրտակՇին,,ՍՊԸ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8.108.33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1.621.67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9.730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10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793BF3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93BF3">
              <w:rPr>
                <w:rFonts w:ascii="Sylfaen" w:hAnsi="Sylfaen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70.665.83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14.133.17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84.799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10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793BF3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93BF3">
              <w:rPr>
                <w:rFonts w:ascii="Sylfaen" w:hAnsi="Sylfaen"/>
                <w:sz w:val="18"/>
                <w:szCs w:val="18"/>
                <w:lang w:val="hy-AM"/>
              </w:rPr>
              <w:t>,,ԱրտակՇին,,ՍՊԸ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71.261.67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14.252.33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85.514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11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793BF3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93BF3">
              <w:rPr>
                <w:rFonts w:ascii="Sylfaen" w:hAnsi="Sylfaen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40.448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8.089.6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48.537.6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Default="001D4866" w:rsidP="00793B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11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793BF3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93BF3">
              <w:rPr>
                <w:rFonts w:ascii="Sylfaen" w:hAnsi="Sylfaen"/>
                <w:sz w:val="18"/>
                <w:szCs w:val="18"/>
                <w:lang w:val="hy-AM"/>
              </w:rPr>
              <w:t>,,ԱրտակՇին,,ՍՊԸ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52.140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10.428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62.568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12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793BF3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93BF3">
              <w:rPr>
                <w:rFonts w:ascii="Sylfaen" w:hAnsi="Sylfaen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57.775.33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11.555.07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69.330.4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12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793BF3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93BF3">
              <w:rPr>
                <w:rFonts w:ascii="Sylfaen" w:hAnsi="Sylfaen"/>
                <w:sz w:val="18"/>
                <w:szCs w:val="18"/>
                <w:lang w:val="hy-AM"/>
              </w:rPr>
              <w:t>,,ԱրտակՇին,,ՍՊԸ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63.20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12.640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  <w:t>75.840   /63.200/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13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1D4866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D4866">
              <w:rPr>
                <w:rFonts w:ascii="Sylfaen" w:hAnsi="Sylfaen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198.085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39.737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238.422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13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1D4866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D4866">
              <w:rPr>
                <w:rFonts w:ascii="Sylfaen" w:hAnsi="Sylfaen"/>
                <w:sz w:val="18"/>
                <w:szCs w:val="18"/>
                <w:lang w:val="hy-AM"/>
              </w:rPr>
              <w:t>,,ՍԵՄԻՐԱՄԻԴԱ 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201.200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40.240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241.44</w:t>
            </w:r>
          </w:p>
        </w:tc>
      </w:tr>
      <w:tr w:rsidR="001D4866" w:rsidRPr="0022631D" w:rsidTr="00430F15">
        <w:trPr>
          <w:trHeight w:val="147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866" w:rsidRDefault="001D4866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13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4866" w:rsidRPr="001D4866" w:rsidRDefault="001D4866" w:rsidP="001D486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D4866">
              <w:rPr>
                <w:rFonts w:ascii="Sylfaen" w:hAnsi="Sylfaen"/>
                <w:sz w:val="18"/>
                <w:szCs w:val="18"/>
                <w:lang w:val="hy-AM"/>
              </w:rPr>
              <w:t>,,Զեյթուն Սվիթ,,ՍՊԸ,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276.650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55.330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866" w:rsidRPr="00430F15" w:rsidRDefault="001D4866" w:rsidP="00430F15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331.980.</w:t>
            </w:r>
          </w:p>
        </w:tc>
      </w:tr>
      <w:tr w:rsidR="0022631D" w:rsidRPr="0022631D" w:rsidTr="00905B04">
        <w:trPr>
          <w:trHeight w:val="288"/>
        </w:trPr>
        <w:tc>
          <w:tcPr>
            <w:tcW w:w="11212" w:type="dxa"/>
            <w:gridSpan w:val="36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012170"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012170"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22631D" w:rsidRPr="0022631D" w:rsidTr="00012170"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012170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D078F" w:rsidRPr="0022631D" w:rsidTr="004D078F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:rsidR="004D078F" w:rsidRPr="00B9702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:rsidR="004D078F" w:rsidRPr="00B9702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</w:p>
        </w:tc>
      </w:tr>
      <w:tr w:rsidR="0022631D" w:rsidRPr="0022631D" w:rsidTr="00012170">
        <w:trPr>
          <w:trHeight w:val="289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012170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04A4" w:rsidRDefault="001D4866" w:rsidP="001D486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01.11  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2021թ</w:t>
            </w:r>
          </w:p>
        </w:tc>
      </w:tr>
      <w:tr w:rsidR="0022631D" w:rsidRPr="0022631D" w:rsidTr="00012170">
        <w:trPr>
          <w:trHeight w:val="92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22631D" w:rsidRPr="0022631D" w:rsidTr="007704A4">
        <w:trPr>
          <w:trHeight w:val="64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1D4866" w:rsidP="004F54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01.11.2021թ</w:t>
            </w:r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38F" w:rsidRPr="004F54F4" w:rsidRDefault="001D4866" w:rsidP="00B4438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06.11.2021թ</w:t>
            </w:r>
          </w:p>
        </w:tc>
      </w:tr>
      <w:tr w:rsidR="0022631D" w:rsidRPr="0022631D" w:rsidTr="00012170">
        <w:trPr>
          <w:trHeight w:val="344"/>
        </w:trPr>
        <w:tc>
          <w:tcPr>
            <w:tcW w:w="11212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1D486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567E7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</w:t>
            </w:r>
            <w:r w:rsidR="001D48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  <w:r w:rsid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.1</w:t>
            </w:r>
            <w:r w:rsidR="00567E7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  <w:r w:rsid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2021թ</w:t>
            </w:r>
          </w:p>
        </w:tc>
      </w:tr>
      <w:tr w:rsidR="0022631D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567E7F" w:rsidP="001D486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1D48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7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567E7F" w:rsidP="001D486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1D48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</w:tr>
      <w:tr w:rsidR="0022631D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D4866"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314" w:type="dxa"/>
            <w:gridSpan w:val="27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22631D" w:rsidRPr="0022631D" w:rsidTr="001D4866">
        <w:trPr>
          <w:trHeight w:val="237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8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785" w:type="dxa"/>
            <w:gridSpan w:val="7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22631D" w:rsidRPr="0022631D" w:rsidTr="001D4866">
        <w:trPr>
          <w:trHeight w:val="238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8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7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22631D" w:rsidRPr="0022631D" w:rsidTr="001D4866">
        <w:trPr>
          <w:trHeight w:val="263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22631D" w:rsidRPr="007704A4" w:rsidTr="001D4866">
        <w:trPr>
          <w:trHeight w:val="124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22631D" w:rsidRPr="00112B65" w:rsidRDefault="00112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22631D" w:rsidRPr="007704A4" w:rsidRDefault="00905B04" w:rsidP="001D48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,,</w:t>
            </w:r>
            <w:r w:rsidR="001D4866">
              <w:rPr>
                <w:rFonts w:ascii="Sylfaen" w:hAnsi="Sylfaen"/>
                <w:sz w:val="18"/>
                <w:szCs w:val="18"/>
                <w:lang w:val="hy-AM"/>
              </w:rPr>
              <w:t>ԷԴՀՈՎԱ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,,ՍՊԸ </w:t>
            </w:r>
            <w:r w:rsidR="007704A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22631D" w:rsidRPr="00897C19" w:rsidRDefault="00D61166" w:rsidP="00897C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ԱՄ</w:t>
            </w:r>
            <w:r w:rsidR="001D486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ՄԽ</w:t>
            </w: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Հ</w:t>
            </w:r>
            <w:r w:rsidR="001D486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ՄԴ</w:t>
            </w: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-ԳՀԱ</w:t>
            </w:r>
            <w:r w:rsidR="001D486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Պ</w:t>
            </w: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ՁԲ-21/</w:t>
            </w:r>
            <w:r w:rsidR="00897C19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2631D" w:rsidRPr="00D61166" w:rsidRDefault="00567E7F" w:rsidP="001D48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1D48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B4438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2021թ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22631D" w:rsidRPr="00D61166" w:rsidRDefault="007704A4" w:rsidP="00A0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A0514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  <w:r w:rsidR="004F54F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 w:rsidR="00A0514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22631D" w:rsidRPr="004F54F4" w:rsidRDefault="00DC2FB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22631D" w:rsidRPr="002156F7" w:rsidRDefault="001D48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155.80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2631D" w:rsidRPr="002156F7" w:rsidRDefault="001D48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155.80</w:t>
            </w:r>
          </w:p>
        </w:tc>
      </w:tr>
      <w:tr w:rsidR="001D4866" w:rsidRPr="007704A4" w:rsidTr="001D4866">
        <w:trPr>
          <w:trHeight w:val="124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1D4866" w:rsidRPr="001D4866" w:rsidRDefault="001D48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4.5.12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1D4866" w:rsidRDefault="001D4866" w:rsidP="001D486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,,ԱՐՏԱԿՇԻՆ,,ՍՊԸ</w:t>
            </w:r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1D4866" w:rsidRPr="00897C19" w:rsidRDefault="001D4866" w:rsidP="00897C1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ՄԽ</w:t>
            </w: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Հ</w:t>
            </w:r>
            <w:r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ՄԴ</w:t>
            </w: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-ԳՀԱ</w:t>
            </w:r>
            <w:r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Պ</w:t>
            </w: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ՁԲ-21/</w:t>
            </w:r>
            <w:r w:rsidR="00897C19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1D4866" w:rsidRPr="00D61166" w:rsidRDefault="001D4866" w:rsidP="001D48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08.11.2021թ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1D4866" w:rsidRPr="00D61166" w:rsidRDefault="001D4866" w:rsidP="001D48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1D4866" w:rsidRDefault="001D48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1D4866" w:rsidRDefault="001D48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125.060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1D4866" w:rsidRDefault="001D48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125.060</w:t>
            </w:r>
          </w:p>
        </w:tc>
      </w:tr>
      <w:tr w:rsidR="001D4866" w:rsidRPr="007704A4" w:rsidTr="001D4866">
        <w:trPr>
          <w:trHeight w:val="124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1D4866" w:rsidRPr="001D4866" w:rsidRDefault="001D48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2.3.6-11.13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1D4866" w:rsidRDefault="001D4866" w:rsidP="001D486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1D4866" w:rsidRPr="00897C19" w:rsidRDefault="001D4866" w:rsidP="00897C1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</w:pP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ՄԽ</w:t>
            </w: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Հ</w:t>
            </w:r>
            <w:r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ՄԴ</w:t>
            </w: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-ԳՀԱ</w:t>
            </w:r>
            <w:r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Պ</w:t>
            </w:r>
            <w:r w:rsidRPr="00BA1F1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ՁԲ-21/</w:t>
            </w:r>
            <w:r w:rsidR="00897C19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1D4866" w:rsidRPr="00D61166" w:rsidRDefault="001D4866" w:rsidP="001D48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08.11.2021թ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1D4866" w:rsidRPr="00D61166" w:rsidRDefault="001D4866" w:rsidP="001D48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1D4866" w:rsidRDefault="001D48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1D4866" w:rsidRDefault="001D48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791.649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1D4866" w:rsidRDefault="001D48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791.649</w:t>
            </w:r>
          </w:p>
        </w:tc>
      </w:tr>
      <w:tr w:rsidR="0022631D" w:rsidRPr="007704A4" w:rsidTr="00012170">
        <w:trPr>
          <w:trHeight w:val="150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22631D" w:rsidRPr="004F54F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2631D" w:rsidRPr="0022631D" w:rsidTr="00381F61">
        <w:trPr>
          <w:trHeight w:val="1214"/>
        </w:trPr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ոստ</w:t>
            </w:r>
            <w:proofErr w:type="spellEnd"/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1D4866" w:rsidRPr="00905B04" w:rsidTr="00381F61">
        <w:trPr>
          <w:trHeight w:val="837"/>
        </w:trPr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866" w:rsidRPr="00897C19" w:rsidRDefault="001D4866" w:rsidP="001D48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866" w:rsidRPr="00430F15" w:rsidRDefault="001D4866" w:rsidP="001D48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 xml:space="preserve">,,ԷԴՀՈՎԱ,,ՍՊԸ  </w:t>
            </w:r>
          </w:p>
        </w:tc>
        <w:tc>
          <w:tcPr>
            <w:tcW w:w="297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D4866" w:rsidRPr="00430F15" w:rsidRDefault="001D4866" w:rsidP="00430F15">
            <w:pPr>
              <w:widowControl w:val="0"/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ՀՀ Արարատի մարզ ք Մասիս 4-րդ փողոց տուն 36 /0</w:t>
            </w:r>
            <w:r w:rsidR="00430F15" w:rsidRPr="00430F15">
              <w:rPr>
                <w:rFonts w:ascii="Sylfaen" w:hAnsi="Sylfaen"/>
                <w:sz w:val="18"/>
                <w:szCs w:val="18"/>
                <w:lang w:val="hy-AM"/>
              </w:rPr>
              <w:t>77</w:t>
            </w: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="00430F15" w:rsidRPr="00430F15">
              <w:rPr>
                <w:rFonts w:ascii="Sylfaen" w:hAnsi="Sylfaen"/>
                <w:sz w:val="18"/>
                <w:szCs w:val="18"/>
                <w:lang w:val="hy-AM"/>
              </w:rPr>
              <w:t>77-07-13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866" w:rsidRPr="00430F15" w:rsidRDefault="00430F15" w:rsidP="00567E7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antonyan-edgar1983@mailru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866" w:rsidRPr="00430F15" w:rsidRDefault="001D4866" w:rsidP="009C0A2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30F15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Հ/Հ,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866" w:rsidRPr="00430F15" w:rsidRDefault="001D4866" w:rsidP="001D486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30F1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ՀՎՀՀ </w:t>
            </w:r>
            <w:r w:rsidR="00430F15" w:rsidRPr="00430F15">
              <w:rPr>
                <w:rFonts w:ascii="GHEA Grapalat" w:hAnsi="GHEA Grapalat"/>
                <w:b/>
                <w:sz w:val="18"/>
                <w:szCs w:val="18"/>
                <w:lang w:val="hy-AM"/>
              </w:rPr>
              <w:t>03807579</w:t>
            </w:r>
          </w:p>
        </w:tc>
      </w:tr>
      <w:tr w:rsidR="001D4866" w:rsidRPr="001D4866" w:rsidTr="00381F61">
        <w:trPr>
          <w:trHeight w:val="441"/>
        </w:trPr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866" w:rsidRPr="00897C19" w:rsidRDefault="001D4866" w:rsidP="001D48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4.5.12</w:t>
            </w: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866" w:rsidRPr="00430F15" w:rsidRDefault="001D4866" w:rsidP="001D486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,,ԱՐՏԱԿՇԻՆ,,ՍՊԸ</w:t>
            </w:r>
          </w:p>
        </w:tc>
        <w:tc>
          <w:tcPr>
            <w:tcW w:w="297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D4866" w:rsidRPr="00430F15" w:rsidRDefault="001D4866" w:rsidP="00567E7F">
            <w:pPr>
              <w:widowControl w:val="0"/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Ք  Երևան  Ավան-Առինջ 1-ին միկրոշրջան 1/8 շենք բն 10  /055/06-66-68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866" w:rsidRPr="00430F15" w:rsidRDefault="00430F15" w:rsidP="00567E7F">
            <w:pPr>
              <w:widowControl w:val="0"/>
              <w:jc w:val="center"/>
              <w:rPr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artakshin55@gmail.com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866" w:rsidRPr="00430F15" w:rsidRDefault="00430F15" w:rsidP="009C0A2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30F15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Հ/Հ,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866" w:rsidRPr="00430F15" w:rsidRDefault="00430F15" w:rsidP="00567E7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30F15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ՀՎՀՀ01007798</w:t>
            </w:r>
          </w:p>
        </w:tc>
      </w:tr>
      <w:tr w:rsidR="001D4866" w:rsidRPr="00430F15" w:rsidTr="00381F61">
        <w:trPr>
          <w:trHeight w:val="461"/>
        </w:trPr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866" w:rsidRPr="00897C19" w:rsidRDefault="001D4866" w:rsidP="001D48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2.3.6-11.13</w:t>
            </w: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866" w:rsidRPr="00430F15" w:rsidRDefault="001D4866" w:rsidP="001D486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97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D4866" w:rsidRPr="00430F15" w:rsidRDefault="00430F15" w:rsidP="00567E7F">
            <w:pPr>
              <w:widowControl w:val="0"/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ՀՀ Արարատի մարզ ք Մասիս ն/թ շ6 բն 40/077/ 33-44-77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866" w:rsidRPr="00430F15" w:rsidRDefault="00321CA1" w:rsidP="00567E7F">
            <w:pPr>
              <w:widowControl w:val="0"/>
              <w:jc w:val="center"/>
              <w:rPr>
                <w:sz w:val="18"/>
                <w:szCs w:val="18"/>
                <w:lang w:val="hy-AM"/>
              </w:rPr>
            </w:pPr>
            <w:hyperlink r:id="rId8" w:history="1">
              <w:r w:rsidR="00430F15" w:rsidRPr="00430F15">
                <w:rPr>
                  <w:rStyle w:val="Hyperlink"/>
                  <w:rFonts w:ascii="Sylfaen" w:hAnsi="Sylfaen"/>
                  <w:sz w:val="18"/>
                  <w:szCs w:val="18"/>
                  <w:lang w:val="hy-AM"/>
                </w:rPr>
                <w:t>harutyunm@gmail.com</w:t>
              </w:r>
            </w:hyperlink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866" w:rsidRPr="00430F15" w:rsidRDefault="00430F15" w:rsidP="009C0A2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30F15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Հ/Հ,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866" w:rsidRPr="00430F15" w:rsidRDefault="00430F15" w:rsidP="00567E7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30F15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ՀՎՀՀ03810239</w:t>
            </w:r>
          </w:p>
        </w:tc>
      </w:tr>
      <w:tr w:rsidR="0022631D" w:rsidRPr="00430F15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22631D" w:rsidRPr="00905B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381F61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905B04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22631D" w:rsidRPr="00381F61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22631D" w:rsidRPr="00A051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81F61" w:rsidTr="00012170">
        <w:trPr>
          <w:trHeight w:val="288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22631D" w:rsidRPr="00A05146" w:rsidRDefault="0022631D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Ինչպես սույն </w:t>
            </w:r>
            <w:r w:rsidR="00E4188B"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տվյալ չափաբաժնի մասով հայտ ներկայացրած մասնակիցները, այնպես էլ Հայաստանի Հանրապետությունում </w:t>
            </w: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 xml:space="preserve">պետական գրանցում ստացած հասարակական կազմակերպությունները և լրատվական գործունեություն իրականացնող անձինք, կարող են </w:t>
            </w:r>
            <w:r w:rsidR="00E4188B"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ընթացակարգը կազմակերպած </w:t>
            </w: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պատվիրատուին ներկայացնել կնքված  պայմանագրի </w:t>
            </w:r>
            <w:r w:rsidR="004D078F"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տվյալ</w:t>
            </w: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 w:rsidR="004D078F"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------</w:t>
            </w:r>
            <w:r w:rsidR="004D078F"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օրացուցային օրվա ընթացքում:</w:t>
            </w:r>
          </w:p>
          <w:p w:rsidR="0022631D" w:rsidRPr="00A05146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22631D" w:rsidRPr="00A05146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22631D" w:rsidRPr="0091273C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22631D" w:rsidRPr="0091273C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22631D" w:rsidRPr="0091273C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22631D" w:rsidRPr="009C0A26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22631D" w:rsidRPr="009C0A26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22631D" w:rsidRPr="009C0A26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22631D" w:rsidRPr="00381F61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7704A4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9C0A26" w:rsidP="00567E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2</w:t>
            </w:r>
            <w:r w:rsidR="00567E7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5</w:t>
            </w:r>
            <w:r w:rsidR="007704A4" w:rsidRPr="007704A4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</w:t>
            </w:r>
            <w:r w:rsidR="007704A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10</w:t>
            </w:r>
            <w:r w:rsidR="00BA1F16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.2021թ</w:t>
            </w:r>
          </w:p>
        </w:tc>
      </w:tr>
      <w:tr w:rsidR="0022631D" w:rsidRPr="007704A4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012170">
        <w:trPr>
          <w:trHeight w:val="288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="004D078F"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>ընթացակարգի</w:t>
            </w:r>
            <w:proofErr w:type="spellEnd"/>
            <w:r w:rsidR="004D078F"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2631D" w:rsidRPr="00B97022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B97022" w:rsidTr="00012170">
        <w:trPr>
          <w:trHeight w:val="227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B97022" w:rsidTr="00E4188B">
        <w:trPr>
          <w:trHeight w:val="47"/>
        </w:trPr>
        <w:tc>
          <w:tcPr>
            <w:tcW w:w="33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22631D" w:rsidRPr="00B97022" w:rsidTr="00BA1F16">
        <w:trPr>
          <w:trHeight w:val="281"/>
        </w:trPr>
        <w:tc>
          <w:tcPr>
            <w:tcW w:w="3330" w:type="dxa"/>
            <w:gridSpan w:val="10"/>
            <w:shd w:val="clear" w:color="auto" w:fill="auto"/>
            <w:vAlign w:val="center"/>
          </w:tcPr>
          <w:p w:rsidR="0022631D" w:rsidRPr="00BA1F16" w:rsidRDefault="00BA1F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22631D" w:rsidRPr="00BA1F16" w:rsidRDefault="00BA1F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897" w:type="dxa"/>
            <w:gridSpan w:val="11"/>
            <w:shd w:val="clear" w:color="auto" w:fill="auto"/>
            <w:vAlign w:val="center"/>
          </w:tcPr>
          <w:p w:rsidR="0022631D" w:rsidRPr="002156F7" w:rsidRDefault="00430F15" w:rsidP="00430F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C28C7">
              <w:rPr>
                <w:rFonts w:ascii="GHEA Grapalat" w:hAnsi="GHEA Grapalat"/>
                <w:sz w:val="20"/>
                <w:szCs w:val="20"/>
              </w:rPr>
              <w:t>mkhchyan@schools.am</w:t>
            </w:r>
          </w:p>
        </w:tc>
      </w:tr>
    </w:tbl>
    <w:p w:rsidR="001021B0" w:rsidRPr="00430F15" w:rsidRDefault="00BA1F16" w:rsidP="00430F15">
      <w:pPr>
        <w:ind w:left="0" w:firstLine="0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430F15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430F15">
        <w:rPr>
          <w:rFonts w:ascii="GHEA Grapalat" w:hAnsi="GHEA Grapalat"/>
          <w:b/>
          <w:sz w:val="18"/>
          <w:szCs w:val="18"/>
          <w:lang w:val="af-ZA"/>
        </w:rPr>
        <w:t>՝</w:t>
      </w:r>
      <w:r w:rsidRPr="00430F15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567E7F" w:rsidRPr="00430F15">
        <w:rPr>
          <w:rFonts w:ascii="Sylfaen" w:hAnsi="Sylfaen"/>
          <w:i/>
          <w:sz w:val="18"/>
          <w:szCs w:val="18"/>
          <w:lang w:val="af-ZA"/>
        </w:rPr>
        <w:t xml:space="preserve">ՀՀ Արարատի մարզ, </w:t>
      </w:r>
      <w:r w:rsidR="00430F15" w:rsidRPr="00430F15">
        <w:rPr>
          <w:rFonts w:ascii="Sylfaen" w:hAnsi="Sylfaen"/>
          <w:i/>
          <w:sz w:val="18"/>
          <w:szCs w:val="18"/>
          <w:lang w:val="hy-AM"/>
        </w:rPr>
        <w:t>Մխչյանի Ք Ալավերդյանի անվան միջնակարգ դպրոց ՊՈԱԿ</w:t>
      </w:r>
    </w:p>
    <w:sectPr w:rsidR="001021B0" w:rsidRPr="00430F15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98F" w:rsidRDefault="0025298F" w:rsidP="0022631D">
      <w:pPr>
        <w:spacing w:before="0" w:after="0"/>
      </w:pPr>
      <w:r>
        <w:separator/>
      </w:r>
    </w:p>
  </w:endnote>
  <w:endnote w:type="continuationSeparator" w:id="0">
    <w:p w:rsidR="0025298F" w:rsidRDefault="0025298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98F" w:rsidRDefault="0025298F" w:rsidP="0022631D">
      <w:pPr>
        <w:spacing w:before="0" w:after="0"/>
      </w:pPr>
      <w:r>
        <w:separator/>
      </w:r>
    </w:p>
  </w:footnote>
  <w:footnote w:type="continuationSeparator" w:id="0">
    <w:p w:rsidR="0025298F" w:rsidRDefault="0025298F" w:rsidP="0022631D">
      <w:pPr>
        <w:spacing w:before="0" w:after="0"/>
      </w:pPr>
      <w:r>
        <w:continuationSeparator/>
      </w:r>
    </w:p>
  </w:footnote>
  <w:footnote w:id="1">
    <w:p w:rsidR="001D4866" w:rsidRPr="00541A77" w:rsidRDefault="001D4866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1D4866" w:rsidRPr="002D0BF6" w:rsidRDefault="001D486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1D4866" w:rsidRPr="002D0BF6" w:rsidRDefault="001D486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D4866" w:rsidRPr="002D0BF6" w:rsidRDefault="001D486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1D4866" w:rsidRPr="002D0BF6" w:rsidRDefault="001D4866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D4866" w:rsidRPr="00871366" w:rsidRDefault="001D486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D4866" w:rsidRPr="002D0BF6" w:rsidRDefault="001D4866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D4866" w:rsidRPr="0078682E" w:rsidRDefault="001D4866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1D4866" w:rsidRPr="0078682E" w:rsidRDefault="001D4866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1D4866" w:rsidRPr="00005B9C" w:rsidRDefault="001D4866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E243EA"/>
    <w:rsid w:val="0000087E"/>
    <w:rsid w:val="00012170"/>
    <w:rsid w:val="00044EA8"/>
    <w:rsid w:val="00046CCF"/>
    <w:rsid w:val="00051ECE"/>
    <w:rsid w:val="000529CB"/>
    <w:rsid w:val="0007090E"/>
    <w:rsid w:val="00073D66"/>
    <w:rsid w:val="000B0199"/>
    <w:rsid w:val="000D4CCF"/>
    <w:rsid w:val="000E4FF1"/>
    <w:rsid w:val="000F376D"/>
    <w:rsid w:val="001021B0"/>
    <w:rsid w:val="00112B65"/>
    <w:rsid w:val="00145323"/>
    <w:rsid w:val="0018422F"/>
    <w:rsid w:val="001A1999"/>
    <w:rsid w:val="001C1BE1"/>
    <w:rsid w:val="001D4866"/>
    <w:rsid w:val="001E0091"/>
    <w:rsid w:val="002011A5"/>
    <w:rsid w:val="00203723"/>
    <w:rsid w:val="002156F7"/>
    <w:rsid w:val="0022631D"/>
    <w:rsid w:val="0025298F"/>
    <w:rsid w:val="00295B92"/>
    <w:rsid w:val="002E4E6F"/>
    <w:rsid w:val="002F16CC"/>
    <w:rsid w:val="002F1FEB"/>
    <w:rsid w:val="00321CA1"/>
    <w:rsid w:val="00371B1D"/>
    <w:rsid w:val="00381F61"/>
    <w:rsid w:val="003933A8"/>
    <w:rsid w:val="0039499B"/>
    <w:rsid w:val="003B2758"/>
    <w:rsid w:val="003E3D40"/>
    <w:rsid w:val="003E6978"/>
    <w:rsid w:val="003F24A7"/>
    <w:rsid w:val="00430F15"/>
    <w:rsid w:val="00433E3C"/>
    <w:rsid w:val="00446678"/>
    <w:rsid w:val="00451B29"/>
    <w:rsid w:val="00466228"/>
    <w:rsid w:val="00472069"/>
    <w:rsid w:val="00474C2F"/>
    <w:rsid w:val="004764CD"/>
    <w:rsid w:val="004875E0"/>
    <w:rsid w:val="004A0CF1"/>
    <w:rsid w:val="004D078F"/>
    <w:rsid w:val="004D4AB3"/>
    <w:rsid w:val="004E376E"/>
    <w:rsid w:val="004F54F4"/>
    <w:rsid w:val="00503BCC"/>
    <w:rsid w:val="00521BF1"/>
    <w:rsid w:val="00546023"/>
    <w:rsid w:val="00567E7F"/>
    <w:rsid w:val="005737F9"/>
    <w:rsid w:val="005D2B02"/>
    <w:rsid w:val="005D5FBD"/>
    <w:rsid w:val="00607C9A"/>
    <w:rsid w:val="006233CD"/>
    <w:rsid w:val="00646760"/>
    <w:rsid w:val="00690ECB"/>
    <w:rsid w:val="006A38B4"/>
    <w:rsid w:val="006A4603"/>
    <w:rsid w:val="006B2E21"/>
    <w:rsid w:val="006C0266"/>
    <w:rsid w:val="006C5974"/>
    <w:rsid w:val="006E0D92"/>
    <w:rsid w:val="006E1A83"/>
    <w:rsid w:val="006F2779"/>
    <w:rsid w:val="00701BCF"/>
    <w:rsid w:val="007060FC"/>
    <w:rsid w:val="0074413E"/>
    <w:rsid w:val="00763853"/>
    <w:rsid w:val="007704A4"/>
    <w:rsid w:val="007732E7"/>
    <w:rsid w:val="0078682E"/>
    <w:rsid w:val="00793BF3"/>
    <w:rsid w:val="007B0F71"/>
    <w:rsid w:val="007D0845"/>
    <w:rsid w:val="0081420B"/>
    <w:rsid w:val="008432F2"/>
    <w:rsid w:val="0084783F"/>
    <w:rsid w:val="00847E7C"/>
    <w:rsid w:val="00897C19"/>
    <w:rsid w:val="008C4E62"/>
    <w:rsid w:val="008D74BF"/>
    <w:rsid w:val="008E493A"/>
    <w:rsid w:val="00905B04"/>
    <w:rsid w:val="0091273C"/>
    <w:rsid w:val="00913879"/>
    <w:rsid w:val="009C0A26"/>
    <w:rsid w:val="009C5E0F"/>
    <w:rsid w:val="009E75FF"/>
    <w:rsid w:val="00A047BC"/>
    <w:rsid w:val="00A05146"/>
    <w:rsid w:val="00A142B8"/>
    <w:rsid w:val="00A306F5"/>
    <w:rsid w:val="00A31820"/>
    <w:rsid w:val="00A5315B"/>
    <w:rsid w:val="00A53923"/>
    <w:rsid w:val="00A70A77"/>
    <w:rsid w:val="00A75370"/>
    <w:rsid w:val="00AA0DF9"/>
    <w:rsid w:val="00AA32E4"/>
    <w:rsid w:val="00AB29F9"/>
    <w:rsid w:val="00AD07B9"/>
    <w:rsid w:val="00AD59DC"/>
    <w:rsid w:val="00B4438F"/>
    <w:rsid w:val="00B75762"/>
    <w:rsid w:val="00B91DE2"/>
    <w:rsid w:val="00B94EA2"/>
    <w:rsid w:val="00B97022"/>
    <w:rsid w:val="00BA03B0"/>
    <w:rsid w:val="00BA1F16"/>
    <w:rsid w:val="00BB0A93"/>
    <w:rsid w:val="00BD3D4E"/>
    <w:rsid w:val="00BE3AC8"/>
    <w:rsid w:val="00BF1465"/>
    <w:rsid w:val="00BF4745"/>
    <w:rsid w:val="00BF7C6A"/>
    <w:rsid w:val="00C06ABD"/>
    <w:rsid w:val="00C429C0"/>
    <w:rsid w:val="00C84DF7"/>
    <w:rsid w:val="00C96337"/>
    <w:rsid w:val="00C96BED"/>
    <w:rsid w:val="00CB44D2"/>
    <w:rsid w:val="00CC1F23"/>
    <w:rsid w:val="00CD366F"/>
    <w:rsid w:val="00CF1F70"/>
    <w:rsid w:val="00D209EC"/>
    <w:rsid w:val="00D31A4A"/>
    <w:rsid w:val="00D350DE"/>
    <w:rsid w:val="00D36189"/>
    <w:rsid w:val="00D61166"/>
    <w:rsid w:val="00D625B3"/>
    <w:rsid w:val="00D80C64"/>
    <w:rsid w:val="00DC2FBD"/>
    <w:rsid w:val="00DE06F1"/>
    <w:rsid w:val="00E14013"/>
    <w:rsid w:val="00E243EA"/>
    <w:rsid w:val="00E33A25"/>
    <w:rsid w:val="00E4188B"/>
    <w:rsid w:val="00E45044"/>
    <w:rsid w:val="00E54C4D"/>
    <w:rsid w:val="00E56328"/>
    <w:rsid w:val="00E706BA"/>
    <w:rsid w:val="00E86457"/>
    <w:rsid w:val="00EA01A2"/>
    <w:rsid w:val="00EA568C"/>
    <w:rsid w:val="00EA767F"/>
    <w:rsid w:val="00EB59EE"/>
    <w:rsid w:val="00ED6598"/>
    <w:rsid w:val="00EE51DF"/>
    <w:rsid w:val="00EF16D0"/>
    <w:rsid w:val="00F10AFE"/>
    <w:rsid w:val="00F31004"/>
    <w:rsid w:val="00F4346C"/>
    <w:rsid w:val="00F64167"/>
    <w:rsid w:val="00F6673B"/>
    <w:rsid w:val="00F77AAD"/>
    <w:rsid w:val="00F8227D"/>
    <w:rsid w:val="00F916C4"/>
    <w:rsid w:val="00FB0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BA1F16"/>
    <w:rPr>
      <w:rFonts w:ascii="Calibri" w:eastAsia="Calibri" w:hAnsi="Calibri" w:cs="Times New Roman"/>
    </w:rPr>
  </w:style>
  <w:style w:type="character" w:styleId="Hyperlink">
    <w:name w:val="Hyperlink"/>
    <w:uiPriority w:val="99"/>
    <w:rsid w:val="00BA1F16"/>
    <w:rPr>
      <w:color w:val="0000FF"/>
      <w:u w:val="single"/>
    </w:rPr>
  </w:style>
  <w:style w:type="table" w:styleId="TableGrid">
    <w:name w:val="Table Grid"/>
    <w:basedOn w:val="TableNormal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utyunm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C3C16-084C-420E-97EA-80F8D4EFB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39</cp:revision>
  <cp:lastPrinted>2021-11-02T16:52:00Z</cp:lastPrinted>
  <dcterms:created xsi:type="dcterms:W3CDTF">2021-06-28T12:08:00Z</dcterms:created>
  <dcterms:modified xsi:type="dcterms:W3CDTF">2021-11-07T15:45:00Z</dcterms:modified>
</cp:coreProperties>
</file>